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16"/>
        <w:gridCol w:w="1810"/>
        <w:gridCol w:w="2172"/>
        <w:gridCol w:w="1817"/>
      </w:tblGrid>
      <w:tr w14:paraId="0BC830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600" w:type="dxa"/>
            <w:gridSpan w:val="5"/>
            <w:vAlign w:val="center"/>
          </w:tcPr>
          <w:p w14:paraId="165A9143">
            <w:pPr>
              <w:jc w:val="center"/>
              <w:rPr>
                <w:rFonts w:hint="eastAsia" w:eastAsia="黑体"/>
                <w:sz w:val="44"/>
                <w:szCs w:val="44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电气工程学部团委学生会部门（主要）负责人竞选报名</w:t>
            </w:r>
            <w:r>
              <w:rPr>
                <w:rFonts w:hint="eastAsia" w:eastAsia="黑体"/>
                <w:sz w:val="32"/>
                <w:szCs w:val="32"/>
              </w:rPr>
              <w:t>表</w:t>
            </w:r>
          </w:p>
        </w:tc>
      </w:tr>
      <w:tr w14:paraId="7EE747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666AAC2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16" w:type="dxa"/>
            <w:vAlign w:val="center"/>
          </w:tcPr>
          <w:p w14:paraId="36021DA8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 w14:paraId="3DACD561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172" w:type="dxa"/>
            <w:vAlign w:val="center"/>
          </w:tcPr>
          <w:p w14:paraId="6D3E36DD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 w14:paraId="3CA038D6"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680720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0573EE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53.6pt;height:77.35pt;width:36.05pt;z-index:251659264;mso-width-relative:page;mso-height-relative:page;" filled="f" stroked="f" coordsize="21600,21600" o:gfxdata="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N8wtn2gAAAAo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10573EE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7DFB2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3D8A799F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 w14:paraId="00FB28FC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 w14:paraId="08BC9BF1"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是否推优</w:t>
            </w:r>
          </w:p>
        </w:tc>
        <w:tc>
          <w:tcPr>
            <w:tcW w:w="2172" w:type="dxa"/>
            <w:vAlign w:val="center"/>
          </w:tcPr>
          <w:p w14:paraId="551D18EE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3843416A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1E95F7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2AA8AE98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16" w:type="dxa"/>
            <w:vAlign w:val="center"/>
          </w:tcPr>
          <w:p w14:paraId="74F00173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 w14:paraId="259E3A7F">
            <w:pPr>
              <w:ind w:left="232" w:leftChars="0" w:hanging="232" w:hangingChars="97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172" w:type="dxa"/>
            <w:vAlign w:val="center"/>
          </w:tcPr>
          <w:p w14:paraId="266F5F3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1D390022"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 w14:paraId="6E212A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7E2D904E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</w:t>
            </w:r>
          </w:p>
          <w:p w14:paraId="5C947DC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挂科情况</w:t>
            </w:r>
          </w:p>
        </w:tc>
        <w:tc>
          <w:tcPr>
            <w:tcW w:w="2016" w:type="dxa"/>
            <w:vAlign w:val="center"/>
          </w:tcPr>
          <w:p w14:paraId="4DB856AB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 w14:paraId="2D12B0A8">
            <w:pPr>
              <w:ind w:left="233" w:hanging="174" w:hangingChars="97"/>
              <w:jc w:val="center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上学期绩点及排名</w:t>
            </w:r>
          </w:p>
          <w:p w14:paraId="48E68D99">
            <w:pPr>
              <w:ind w:left="174" w:leftChars="0" w:hanging="174" w:hangingChars="97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上学年综测及排名</w:t>
            </w:r>
          </w:p>
        </w:tc>
        <w:tc>
          <w:tcPr>
            <w:tcW w:w="2172" w:type="dxa"/>
            <w:vAlign w:val="center"/>
          </w:tcPr>
          <w:p w14:paraId="67731E42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17" w:type="dxa"/>
            <w:vMerge w:val="continue"/>
            <w:vAlign w:val="center"/>
          </w:tcPr>
          <w:p w14:paraId="0D14D39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2D65B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 w14:paraId="3CBBD0AA">
            <w:pPr>
              <w:ind w:left="233" w:hanging="232" w:hangingChars="97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曾任职务</w:t>
            </w:r>
          </w:p>
        </w:tc>
        <w:tc>
          <w:tcPr>
            <w:tcW w:w="2016" w:type="dxa"/>
            <w:vAlign w:val="center"/>
          </w:tcPr>
          <w:p w14:paraId="3548E6D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 w14:paraId="37323A70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是否接受调剂</w:t>
            </w:r>
          </w:p>
        </w:tc>
        <w:tc>
          <w:tcPr>
            <w:tcW w:w="2172" w:type="dxa"/>
            <w:vAlign w:val="center"/>
          </w:tcPr>
          <w:p w14:paraId="512D0847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 w14:paraId="41D29530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D0D8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01" w:type="dxa"/>
            <w:gridSpan w:val="2"/>
            <w:vAlign w:val="center"/>
          </w:tcPr>
          <w:p w14:paraId="0818C12B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部门（最多填写两个志愿）</w:t>
            </w:r>
          </w:p>
        </w:tc>
        <w:tc>
          <w:tcPr>
            <w:tcW w:w="5799" w:type="dxa"/>
            <w:gridSpan w:val="3"/>
            <w:vAlign w:val="center"/>
          </w:tcPr>
          <w:p w14:paraId="29ACB2E4"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30C1A3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 w14:paraId="52834B46"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任职情况</w:t>
            </w:r>
          </w:p>
        </w:tc>
        <w:tc>
          <w:tcPr>
            <w:tcW w:w="7815" w:type="dxa"/>
            <w:gridSpan w:val="4"/>
            <w:vAlign w:val="center"/>
          </w:tcPr>
          <w:p w14:paraId="680F1A22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5932D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 w14:paraId="0A73F1A4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</w:tc>
        <w:tc>
          <w:tcPr>
            <w:tcW w:w="7815" w:type="dxa"/>
            <w:gridSpan w:val="4"/>
            <w:vAlign w:val="center"/>
          </w:tcPr>
          <w:p w14:paraId="7D7E46D0"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FDDC7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 w14:paraId="3739B00E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请罗列你曾组织的活动，并进行简要介绍（可附页）：</w:t>
            </w:r>
          </w:p>
          <w:p w14:paraId="387CB75C"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550695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 w14:paraId="6E89EC91"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大学期间曾获荣誉（可附页）：</w:t>
            </w:r>
          </w:p>
        </w:tc>
      </w:tr>
      <w:tr w14:paraId="395851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9600" w:type="dxa"/>
            <w:gridSpan w:val="5"/>
            <w:vAlign w:val="top"/>
          </w:tcPr>
          <w:p w14:paraId="2323B638">
            <w:pPr>
              <w:ind w:left="12" w:hanging="12" w:hanging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谈谈你对</w:t>
            </w: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竞选部门未来工作和发展的规划</w:t>
            </w:r>
            <w:r>
              <w:rPr>
                <w:rFonts w:hint="eastAsia" w:ascii="宋体" w:hAnsi="宋体"/>
                <w:sz w:val="24"/>
              </w:rPr>
              <w:t>（可附页）：</w:t>
            </w:r>
          </w:p>
          <w:p w14:paraId="3AF337DF"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34AAED3F">
      <w:pPr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电气工程学部团委学生会制表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WRhNDkwYjA0MmM1Y2ZmZGY4NTZiMDllYzI3MWYifQ=="/>
  </w:docVars>
  <w:rsids>
    <w:rsidRoot w:val="00000000"/>
    <w:rsid w:val="02335424"/>
    <w:rsid w:val="19E06FBE"/>
    <w:rsid w:val="509D7B1C"/>
    <w:rsid w:val="79280085"/>
    <w:rsid w:val="7CC31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171</Characters>
  <Lines>0</Lines>
  <Paragraphs>0</Paragraphs>
  <TotalTime>0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2018-02-06T16:50:00Z</dcterms:created>
  <dc:creator>北航太遥远</dc:creator>
  <cp:lastModifiedBy>zzzzzzzy</cp:lastModifiedBy>
  <dcterms:modified xsi:type="dcterms:W3CDTF">2026-04-30T08:51:41Z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AD90385B0A5443A8894141140A0742E0</vt:lpwstr>
  </property>
  <property fmtid="{D5CDD505-2E9C-101B-9397-08002B2CF9AE}" pid="4" name="KSOTemplateDocerSaveRecord">
    <vt:lpwstr>eyJoZGlkIjoiYjM0NzAzNmVmNzZjYjhkYmVmZmViYzU1ZDYwODg3NzkiLCJ1c2VySWQiOiIxMjA0MDk3ODIwIn0=</vt:lpwstr>
  </property>
</Properties>
</file>