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DE4D">
      <w:pPr>
        <w:jc w:val="center"/>
        <w:rPr>
          <w:rFonts w:hint="eastAsia" w:ascii="黑体" w:hAnsi="黑体" w:eastAsia="黑体" w:cs="黑体"/>
          <w:b/>
          <w:sz w:val="32"/>
          <w:szCs w:val="20"/>
          <w:lang w:val="en-US" w:eastAsia="zh-CN"/>
        </w:rPr>
      </w:pPr>
      <w:bookmarkStart w:id="0" w:name="_Toc129587500"/>
      <w:bookmarkStart w:id="1" w:name="_Toc105563300"/>
      <w:r>
        <w:rPr>
          <w:rFonts w:hint="eastAsia" w:ascii="黑体" w:hAnsi="黑体" w:eastAsia="黑体" w:cs="黑体"/>
          <w:b/>
          <w:sz w:val="32"/>
          <w:szCs w:val="20"/>
        </w:rPr>
        <w:t>“能源报国·青春力行”专项社会实践</w:t>
      </w:r>
      <w:r>
        <w:rPr>
          <w:rFonts w:hint="eastAsia" w:ascii="黑体" w:hAnsi="黑体" w:eastAsia="黑体" w:cs="黑体"/>
          <w:b/>
          <w:sz w:val="32"/>
          <w:szCs w:val="20"/>
          <w:lang w:val="en-US" w:eastAsia="zh-CN"/>
        </w:rPr>
        <w:t>调研报告格式要求</w:t>
      </w:r>
    </w:p>
    <w:p w14:paraId="0A93A10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一、基本要求</w:t>
      </w:r>
      <w:bookmarkEnd w:id="0"/>
      <w:bookmarkEnd w:id="1"/>
      <w:bookmarkStart w:id="6" w:name="_GoBack"/>
      <w:bookmarkEnd w:id="6"/>
    </w:p>
    <w:p w14:paraId="3FC1D63F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格式基本要求：</w:t>
      </w:r>
    </w:p>
    <w:p w14:paraId="00B0D324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（1）纸  型：A4纸</w:t>
      </w:r>
      <w:r>
        <w:rPr>
          <w:rFonts w:hint="eastAsia"/>
          <w:sz w:val="24"/>
          <w:highlight w:val="none"/>
        </w:rPr>
        <w:t>；</w:t>
      </w:r>
    </w:p>
    <w:p w14:paraId="36432546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（2）页边距：上2.5cm，下2.5cm，左3cm、右2.5cm；</w:t>
      </w:r>
    </w:p>
    <w:p w14:paraId="6BFB7EA4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（3）字  体：正文全部宋体、小四；</w:t>
      </w:r>
    </w:p>
    <w:p w14:paraId="301C363D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（4）行  距：多倍行距：1.25，段前、段后均为0，取消网格对齐选项。</w:t>
      </w:r>
    </w:p>
    <w:p w14:paraId="527683D4">
      <w:pPr>
        <w:rPr>
          <w:b/>
          <w:sz w:val="30"/>
          <w:szCs w:val="30"/>
        </w:rPr>
      </w:pPr>
      <w:bookmarkStart w:id="2" w:name="_Toc105563302"/>
      <w:bookmarkStart w:id="3" w:name="_Toc129587502"/>
      <w:r>
        <w:rPr>
          <w:rFonts w:hint="eastAsia"/>
          <w:b/>
          <w:sz w:val="30"/>
          <w:szCs w:val="30"/>
          <w:lang w:val="en-US" w:eastAsia="zh-CN"/>
        </w:rPr>
        <w:t>二</w:t>
      </w:r>
      <w:r>
        <w:rPr>
          <w:rFonts w:hint="eastAsia"/>
          <w:b/>
          <w:sz w:val="30"/>
          <w:szCs w:val="30"/>
        </w:rPr>
        <w:t>、正文格式</w:t>
      </w:r>
      <w:bookmarkEnd w:id="2"/>
      <w:bookmarkEnd w:id="3"/>
    </w:p>
    <w:p w14:paraId="7A9BAB2A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正文手动设置成每段落首行缩进2字，字体：宋体，字号：小四，行距：多倍行距 1.25，间距：前段、后段均为0行，取消网格对齐选项。</w:t>
      </w:r>
    </w:p>
    <w:p w14:paraId="7059786E">
      <w:pPr>
        <w:rPr>
          <w:rFonts w:hint="eastAsia"/>
          <w:b/>
          <w:sz w:val="30"/>
          <w:szCs w:val="30"/>
        </w:rPr>
      </w:pPr>
      <w:bookmarkStart w:id="4" w:name="_Toc129587503"/>
      <w:bookmarkStart w:id="5" w:name="_Toc105563303"/>
      <w:r>
        <w:rPr>
          <w:rFonts w:hint="eastAsia"/>
          <w:b/>
          <w:sz w:val="30"/>
          <w:szCs w:val="30"/>
          <w:lang w:val="en-US" w:eastAsia="zh-CN"/>
        </w:rPr>
        <w:t>三</w:t>
      </w:r>
      <w:r>
        <w:rPr>
          <w:rFonts w:hint="eastAsia"/>
          <w:b/>
          <w:sz w:val="30"/>
          <w:szCs w:val="30"/>
        </w:rPr>
        <w:t>、标题格式</w:t>
      </w:r>
      <w:bookmarkEnd w:id="4"/>
      <w:bookmarkEnd w:id="5"/>
    </w:p>
    <w:p w14:paraId="4CAF16D1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正文各级标题编号的示例如下所示：</w:t>
      </w:r>
    </w:p>
    <w:p w14:paraId="6A82A01D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1．第一级标题选用中文的数字编号，如一、二、三</w:t>
      </w:r>
      <w:r>
        <w:rPr>
          <w:sz w:val="24"/>
        </w:rPr>
        <w:t>……</w:t>
      </w:r>
      <w:r>
        <w:rPr>
          <w:rFonts w:hint="eastAsia"/>
          <w:sz w:val="24"/>
        </w:rPr>
        <w:t>..，设置成字体：黑体，居左，字号：小三，1.5倍行距，段后11磅，段前为0。</w:t>
      </w:r>
    </w:p>
    <w:p w14:paraId="00CB4A0B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2．第二级标题选用1、2、3</w:t>
      </w:r>
      <w:r>
        <w:rPr>
          <w:sz w:val="24"/>
        </w:rPr>
        <w:t>……</w:t>
      </w:r>
      <w:r>
        <w:rPr>
          <w:rFonts w:hint="eastAsia"/>
          <w:sz w:val="24"/>
        </w:rPr>
        <w:t>..作为编号，设置成字体：黑体，居左，字号：四号，1.5倍行距，段后为0，段前0.5行。</w:t>
      </w:r>
    </w:p>
    <w:p w14:paraId="74B722C0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3．第三级标题选用（1）、（2）</w:t>
      </w:r>
      <w:r>
        <w:rPr>
          <w:sz w:val="24"/>
        </w:rPr>
        <w:t>……</w:t>
      </w:r>
      <w:r>
        <w:rPr>
          <w:rFonts w:hint="eastAsia"/>
          <w:sz w:val="24"/>
        </w:rPr>
        <w:t>..作为编号，设置成字体：黑体，居左，字号：小四，1.5倍行距，段后为0，段前0.5行。</w:t>
      </w:r>
    </w:p>
    <w:p w14:paraId="1D0851C6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4．第四级标题选用</w:t>
      </w:r>
      <w:r>
        <w:rPr>
          <w:rFonts w:hint="eastAsia" w:ascii="宋体" w:hAnsi="宋体"/>
          <w:sz w:val="24"/>
        </w:rPr>
        <w:t>①、②</w:t>
      </w:r>
      <w:r>
        <w:rPr>
          <w:sz w:val="24"/>
        </w:rPr>
        <w:t>……</w:t>
      </w:r>
      <w:r>
        <w:rPr>
          <w:rFonts w:hint="eastAsia"/>
          <w:sz w:val="24"/>
        </w:rPr>
        <w:t>.. 作为编号</w:t>
      </w:r>
      <w:r>
        <w:rPr>
          <w:rFonts w:hint="eastAsia" w:ascii="宋体" w:hAnsi="宋体"/>
          <w:sz w:val="24"/>
        </w:rPr>
        <w:t>，</w:t>
      </w:r>
      <w:r>
        <w:rPr>
          <w:rFonts w:hint="eastAsia"/>
          <w:sz w:val="24"/>
        </w:rPr>
        <w:t>设置成字体：黑体，居左，字号：小四，1.5倍行距，段后为0，段前0.5行。</w:t>
      </w:r>
    </w:p>
    <w:p w14:paraId="05C46A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411F4"/>
    <w:rsid w:val="000A52D3"/>
    <w:rsid w:val="000D7A9B"/>
    <w:rsid w:val="005C30A8"/>
    <w:rsid w:val="00A83521"/>
    <w:rsid w:val="00DD4484"/>
    <w:rsid w:val="00F95669"/>
    <w:rsid w:val="01471C26"/>
    <w:rsid w:val="014C21BA"/>
    <w:rsid w:val="018348C4"/>
    <w:rsid w:val="01C36251"/>
    <w:rsid w:val="01F84052"/>
    <w:rsid w:val="020B6A0C"/>
    <w:rsid w:val="028E3199"/>
    <w:rsid w:val="028E6F96"/>
    <w:rsid w:val="02982F34"/>
    <w:rsid w:val="02AF69EA"/>
    <w:rsid w:val="02BF3B80"/>
    <w:rsid w:val="031569E6"/>
    <w:rsid w:val="03915151"/>
    <w:rsid w:val="03C835BC"/>
    <w:rsid w:val="04037B43"/>
    <w:rsid w:val="04073D05"/>
    <w:rsid w:val="040B5B34"/>
    <w:rsid w:val="0452607D"/>
    <w:rsid w:val="0486382D"/>
    <w:rsid w:val="049B5269"/>
    <w:rsid w:val="04C64A5D"/>
    <w:rsid w:val="04D8339E"/>
    <w:rsid w:val="0553688F"/>
    <w:rsid w:val="05AD75A3"/>
    <w:rsid w:val="05BE72E8"/>
    <w:rsid w:val="05E00B8D"/>
    <w:rsid w:val="05E46B90"/>
    <w:rsid w:val="060323C7"/>
    <w:rsid w:val="060D0017"/>
    <w:rsid w:val="06252DF7"/>
    <w:rsid w:val="065A5FBA"/>
    <w:rsid w:val="06B4053D"/>
    <w:rsid w:val="06C278B5"/>
    <w:rsid w:val="06DD12BD"/>
    <w:rsid w:val="06E07C6C"/>
    <w:rsid w:val="07041C48"/>
    <w:rsid w:val="074F3910"/>
    <w:rsid w:val="075D2A9C"/>
    <w:rsid w:val="07663FF0"/>
    <w:rsid w:val="080D2CC8"/>
    <w:rsid w:val="08310FDA"/>
    <w:rsid w:val="08864D60"/>
    <w:rsid w:val="09107F64"/>
    <w:rsid w:val="091119BD"/>
    <w:rsid w:val="09EF4487"/>
    <w:rsid w:val="0A2C2D07"/>
    <w:rsid w:val="0A38475C"/>
    <w:rsid w:val="0A521F91"/>
    <w:rsid w:val="0A7D6AEB"/>
    <w:rsid w:val="0A886CD4"/>
    <w:rsid w:val="0ACE430C"/>
    <w:rsid w:val="0AE132D6"/>
    <w:rsid w:val="0B1A674F"/>
    <w:rsid w:val="0B62735E"/>
    <w:rsid w:val="0B641412"/>
    <w:rsid w:val="0BAE560B"/>
    <w:rsid w:val="0BB43463"/>
    <w:rsid w:val="0BCA4B70"/>
    <w:rsid w:val="0C6644A2"/>
    <w:rsid w:val="0C6D12E0"/>
    <w:rsid w:val="0CC22ED2"/>
    <w:rsid w:val="0CD30B3F"/>
    <w:rsid w:val="0CDD1E76"/>
    <w:rsid w:val="0CE83CF0"/>
    <w:rsid w:val="0D2B70BB"/>
    <w:rsid w:val="0D394466"/>
    <w:rsid w:val="0D5B4EF6"/>
    <w:rsid w:val="0DC2489C"/>
    <w:rsid w:val="0E1D356C"/>
    <w:rsid w:val="0E262539"/>
    <w:rsid w:val="0E463858"/>
    <w:rsid w:val="0EA143B0"/>
    <w:rsid w:val="0EA50285"/>
    <w:rsid w:val="0EC817E1"/>
    <w:rsid w:val="0F193842"/>
    <w:rsid w:val="0F701365"/>
    <w:rsid w:val="0F73799F"/>
    <w:rsid w:val="0F8214CD"/>
    <w:rsid w:val="0FBD6CEC"/>
    <w:rsid w:val="103144ED"/>
    <w:rsid w:val="10340011"/>
    <w:rsid w:val="10D51973"/>
    <w:rsid w:val="10E4585D"/>
    <w:rsid w:val="11437F75"/>
    <w:rsid w:val="11B147AE"/>
    <w:rsid w:val="11D76EB6"/>
    <w:rsid w:val="12573AAE"/>
    <w:rsid w:val="12641821"/>
    <w:rsid w:val="12793A1C"/>
    <w:rsid w:val="127B5451"/>
    <w:rsid w:val="12A32349"/>
    <w:rsid w:val="12F408A7"/>
    <w:rsid w:val="1303728B"/>
    <w:rsid w:val="130431A6"/>
    <w:rsid w:val="13807AD8"/>
    <w:rsid w:val="13D0549C"/>
    <w:rsid w:val="141F4D55"/>
    <w:rsid w:val="146F373B"/>
    <w:rsid w:val="14A800EA"/>
    <w:rsid w:val="14CB2817"/>
    <w:rsid w:val="14DA35C2"/>
    <w:rsid w:val="15046AA9"/>
    <w:rsid w:val="15433C32"/>
    <w:rsid w:val="15512925"/>
    <w:rsid w:val="158565AE"/>
    <w:rsid w:val="15B94AF2"/>
    <w:rsid w:val="161B3D4F"/>
    <w:rsid w:val="163C2EED"/>
    <w:rsid w:val="164D7044"/>
    <w:rsid w:val="16A11042"/>
    <w:rsid w:val="175D16A0"/>
    <w:rsid w:val="17823FCA"/>
    <w:rsid w:val="17B5190C"/>
    <w:rsid w:val="17C72346"/>
    <w:rsid w:val="181D065D"/>
    <w:rsid w:val="181E56E3"/>
    <w:rsid w:val="18601BAE"/>
    <w:rsid w:val="186D7A69"/>
    <w:rsid w:val="188276D0"/>
    <w:rsid w:val="1891033F"/>
    <w:rsid w:val="189C2FD9"/>
    <w:rsid w:val="189C617C"/>
    <w:rsid w:val="18AF20A3"/>
    <w:rsid w:val="190315DB"/>
    <w:rsid w:val="191072D9"/>
    <w:rsid w:val="19363AF3"/>
    <w:rsid w:val="19991CD1"/>
    <w:rsid w:val="19AC5F87"/>
    <w:rsid w:val="19AF3B81"/>
    <w:rsid w:val="19D461B5"/>
    <w:rsid w:val="1AB64C14"/>
    <w:rsid w:val="1AE942E3"/>
    <w:rsid w:val="1B3E4ADC"/>
    <w:rsid w:val="1B660C3B"/>
    <w:rsid w:val="1B76566B"/>
    <w:rsid w:val="1BAA7357"/>
    <w:rsid w:val="1BB8245B"/>
    <w:rsid w:val="1BE86D80"/>
    <w:rsid w:val="1C002CEE"/>
    <w:rsid w:val="1C077DEC"/>
    <w:rsid w:val="1C2E06C6"/>
    <w:rsid w:val="1D273B54"/>
    <w:rsid w:val="1D3F1DC0"/>
    <w:rsid w:val="1D707FF9"/>
    <w:rsid w:val="1DE52E9E"/>
    <w:rsid w:val="1E3A430C"/>
    <w:rsid w:val="1E506D33"/>
    <w:rsid w:val="1E591D1A"/>
    <w:rsid w:val="1E650DFA"/>
    <w:rsid w:val="1EA24097"/>
    <w:rsid w:val="1EA71413"/>
    <w:rsid w:val="1EA83E44"/>
    <w:rsid w:val="1EBF46A7"/>
    <w:rsid w:val="1F166329"/>
    <w:rsid w:val="1F5B41C0"/>
    <w:rsid w:val="1F682BB5"/>
    <w:rsid w:val="1FDF5B79"/>
    <w:rsid w:val="1FFA7152"/>
    <w:rsid w:val="200555AD"/>
    <w:rsid w:val="201F6A91"/>
    <w:rsid w:val="203B42C4"/>
    <w:rsid w:val="20525164"/>
    <w:rsid w:val="20963D38"/>
    <w:rsid w:val="20BF7F0D"/>
    <w:rsid w:val="20C27BAD"/>
    <w:rsid w:val="20F22BFA"/>
    <w:rsid w:val="21522E4C"/>
    <w:rsid w:val="21691006"/>
    <w:rsid w:val="21813E45"/>
    <w:rsid w:val="21C81C67"/>
    <w:rsid w:val="21D01108"/>
    <w:rsid w:val="21ED168B"/>
    <w:rsid w:val="224275CA"/>
    <w:rsid w:val="224B4D3B"/>
    <w:rsid w:val="22675A99"/>
    <w:rsid w:val="22BE2124"/>
    <w:rsid w:val="23F431AA"/>
    <w:rsid w:val="23FF5BE3"/>
    <w:rsid w:val="241026E4"/>
    <w:rsid w:val="245305FB"/>
    <w:rsid w:val="24F30484"/>
    <w:rsid w:val="251B059B"/>
    <w:rsid w:val="252F7AFA"/>
    <w:rsid w:val="253949A9"/>
    <w:rsid w:val="254C7A37"/>
    <w:rsid w:val="25565CCE"/>
    <w:rsid w:val="259D4DEC"/>
    <w:rsid w:val="25A70793"/>
    <w:rsid w:val="25AA6369"/>
    <w:rsid w:val="25B05748"/>
    <w:rsid w:val="25CC06F1"/>
    <w:rsid w:val="25DB5EF8"/>
    <w:rsid w:val="25DF4263"/>
    <w:rsid w:val="25E42A8C"/>
    <w:rsid w:val="26024DD2"/>
    <w:rsid w:val="2609557C"/>
    <w:rsid w:val="263C0BFD"/>
    <w:rsid w:val="2691272D"/>
    <w:rsid w:val="26C56DBD"/>
    <w:rsid w:val="26CD578F"/>
    <w:rsid w:val="26D81C86"/>
    <w:rsid w:val="26F65C8E"/>
    <w:rsid w:val="270D7C14"/>
    <w:rsid w:val="27174E98"/>
    <w:rsid w:val="277D43F7"/>
    <w:rsid w:val="27B06F3B"/>
    <w:rsid w:val="27B56703"/>
    <w:rsid w:val="27B92C6D"/>
    <w:rsid w:val="283A5761"/>
    <w:rsid w:val="28546167"/>
    <w:rsid w:val="288341F6"/>
    <w:rsid w:val="28ED3D5F"/>
    <w:rsid w:val="292F29C7"/>
    <w:rsid w:val="2A42476E"/>
    <w:rsid w:val="2A74576D"/>
    <w:rsid w:val="2B1040E2"/>
    <w:rsid w:val="2B57010A"/>
    <w:rsid w:val="2B8C58B9"/>
    <w:rsid w:val="2B9140C6"/>
    <w:rsid w:val="2BCF4DA0"/>
    <w:rsid w:val="2BF94C40"/>
    <w:rsid w:val="2BFA4688"/>
    <w:rsid w:val="2C0061A1"/>
    <w:rsid w:val="2C1F4644"/>
    <w:rsid w:val="2C4300EA"/>
    <w:rsid w:val="2C7A5F9C"/>
    <w:rsid w:val="2C7E67B9"/>
    <w:rsid w:val="2CA448FC"/>
    <w:rsid w:val="2CF9552F"/>
    <w:rsid w:val="2D5631AD"/>
    <w:rsid w:val="2DB8125F"/>
    <w:rsid w:val="2DCF4E69"/>
    <w:rsid w:val="2DD52CFE"/>
    <w:rsid w:val="2E9753EC"/>
    <w:rsid w:val="2EE57BD0"/>
    <w:rsid w:val="2F3741C1"/>
    <w:rsid w:val="2FAD6AD8"/>
    <w:rsid w:val="2FC434F1"/>
    <w:rsid w:val="2FE66029"/>
    <w:rsid w:val="2FF11279"/>
    <w:rsid w:val="3015109D"/>
    <w:rsid w:val="303348B4"/>
    <w:rsid w:val="30663AD5"/>
    <w:rsid w:val="30726B29"/>
    <w:rsid w:val="30B21DEF"/>
    <w:rsid w:val="30D80CCB"/>
    <w:rsid w:val="31097AD7"/>
    <w:rsid w:val="31315BB7"/>
    <w:rsid w:val="313D6E78"/>
    <w:rsid w:val="31774C16"/>
    <w:rsid w:val="31931D67"/>
    <w:rsid w:val="31E96221"/>
    <w:rsid w:val="326327AB"/>
    <w:rsid w:val="327821D2"/>
    <w:rsid w:val="329F2634"/>
    <w:rsid w:val="32F4700D"/>
    <w:rsid w:val="32F475A6"/>
    <w:rsid w:val="334868C9"/>
    <w:rsid w:val="334F7BD2"/>
    <w:rsid w:val="337657E6"/>
    <w:rsid w:val="337F7039"/>
    <w:rsid w:val="34242E29"/>
    <w:rsid w:val="343A76B6"/>
    <w:rsid w:val="344277BC"/>
    <w:rsid w:val="34552C30"/>
    <w:rsid w:val="34BC4238"/>
    <w:rsid w:val="34F91BD7"/>
    <w:rsid w:val="353335A8"/>
    <w:rsid w:val="356F1DAB"/>
    <w:rsid w:val="358131B3"/>
    <w:rsid w:val="359B4F26"/>
    <w:rsid w:val="361C0677"/>
    <w:rsid w:val="36407DA0"/>
    <w:rsid w:val="364D5076"/>
    <w:rsid w:val="364E28A2"/>
    <w:rsid w:val="36561ABD"/>
    <w:rsid w:val="3685440F"/>
    <w:rsid w:val="36EC61C5"/>
    <w:rsid w:val="3765534C"/>
    <w:rsid w:val="378F0DC4"/>
    <w:rsid w:val="379F4F93"/>
    <w:rsid w:val="37DB4E60"/>
    <w:rsid w:val="37E66DC2"/>
    <w:rsid w:val="37FB741C"/>
    <w:rsid w:val="38B57A9A"/>
    <w:rsid w:val="38BB62C6"/>
    <w:rsid w:val="38BE4C49"/>
    <w:rsid w:val="38BF4783"/>
    <w:rsid w:val="38D47F83"/>
    <w:rsid w:val="39CA506F"/>
    <w:rsid w:val="39D72754"/>
    <w:rsid w:val="39F157E0"/>
    <w:rsid w:val="3A05471E"/>
    <w:rsid w:val="3A572605"/>
    <w:rsid w:val="3A863748"/>
    <w:rsid w:val="3A8F1CBA"/>
    <w:rsid w:val="3AD13648"/>
    <w:rsid w:val="3AD73E54"/>
    <w:rsid w:val="3AEF1277"/>
    <w:rsid w:val="3B04426E"/>
    <w:rsid w:val="3B0804BA"/>
    <w:rsid w:val="3B126711"/>
    <w:rsid w:val="3B3C50E5"/>
    <w:rsid w:val="3B437E53"/>
    <w:rsid w:val="3B6C2FE7"/>
    <w:rsid w:val="3BAB604F"/>
    <w:rsid w:val="3BB1299C"/>
    <w:rsid w:val="3BE3534E"/>
    <w:rsid w:val="3C87220D"/>
    <w:rsid w:val="3CB756DB"/>
    <w:rsid w:val="3CD6443D"/>
    <w:rsid w:val="3CE3515C"/>
    <w:rsid w:val="3E0269A2"/>
    <w:rsid w:val="3E13107E"/>
    <w:rsid w:val="3E22502E"/>
    <w:rsid w:val="3E5F0F6A"/>
    <w:rsid w:val="3E90069D"/>
    <w:rsid w:val="3EEB2D19"/>
    <w:rsid w:val="3F3A5491"/>
    <w:rsid w:val="3F4B21EC"/>
    <w:rsid w:val="3F526448"/>
    <w:rsid w:val="3F66151E"/>
    <w:rsid w:val="3F6B2D2B"/>
    <w:rsid w:val="406B4C56"/>
    <w:rsid w:val="4071376A"/>
    <w:rsid w:val="40BA03C7"/>
    <w:rsid w:val="412613F0"/>
    <w:rsid w:val="41794B30"/>
    <w:rsid w:val="417B1FD1"/>
    <w:rsid w:val="419001E6"/>
    <w:rsid w:val="41ED6A04"/>
    <w:rsid w:val="422C0DC4"/>
    <w:rsid w:val="424C018D"/>
    <w:rsid w:val="425676B4"/>
    <w:rsid w:val="42D96D84"/>
    <w:rsid w:val="431379ED"/>
    <w:rsid w:val="433062B9"/>
    <w:rsid w:val="43654272"/>
    <w:rsid w:val="43836937"/>
    <w:rsid w:val="43982A3C"/>
    <w:rsid w:val="43A51945"/>
    <w:rsid w:val="43B93A2D"/>
    <w:rsid w:val="43C054E4"/>
    <w:rsid w:val="43DA2353"/>
    <w:rsid w:val="43F71AB2"/>
    <w:rsid w:val="43FC6FC6"/>
    <w:rsid w:val="4458196C"/>
    <w:rsid w:val="446B6A74"/>
    <w:rsid w:val="44832E69"/>
    <w:rsid w:val="44921D2E"/>
    <w:rsid w:val="44C11A60"/>
    <w:rsid w:val="44EE2477"/>
    <w:rsid w:val="450E47A6"/>
    <w:rsid w:val="45286E92"/>
    <w:rsid w:val="458637C9"/>
    <w:rsid w:val="459A3C5C"/>
    <w:rsid w:val="45CE1EE4"/>
    <w:rsid w:val="45DD71AC"/>
    <w:rsid w:val="45EC1EBF"/>
    <w:rsid w:val="45EF1B58"/>
    <w:rsid w:val="45F94A94"/>
    <w:rsid w:val="46526C88"/>
    <w:rsid w:val="46565FB2"/>
    <w:rsid w:val="46865844"/>
    <w:rsid w:val="468F50F1"/>
    <w:rsid w:val="46AE1BD6"/>
    <w:rsid w:val="46B22181"/>
    <w:rsid w:val="46BA6A36"/>
    <w:rsid w:val="46CF59A7"/>
    <w:rsid w:val="46D45C9C"/>
    <w:rsid w:val="46D57DD7"/>
    <w:rsid w:val="46D7551E"/>
    <w:rsid w:val="47042ACE"/>
    <w:rsid w:val="47172755"/>
    <w:rsid w:val="4723428C"/>
    <w:rsid w:val="477D4EA3"/>
    <w:rsid w:val="47A660FE"/>
    <w:rsid w:val="48203C4D"/>
    <w:rsid w:val="4843509B"/>
    <w:rsid w:val="486B6711"/>
    <w:rsid w:val="48AA6D84"/>
    <w:rsid w:val="49027CB3"/>
    <w:rsid w:val="492F3277"/>
    <w:rsid w:val="49846CC0"/>
    <w:rsid w:val="49A72804"/>
    <w:rsid w:val="49F41F8F"/>
    <w:rsid w:val="4A065992"/>
    <w:rsid w:val="4A090541"/>
    <w:rsid w:val="4A291186"/>
    <w:rsid w:val="4A5D0654"/>
    <w:rsid w:val="4A671F02"/>
    <w:rsid w:val="4A923FA5"/>
    <w:rsid w:val="4AA33C34"/>
    <w:rsid w:val="4AB73487"/>
    <w:rsid w:val="4B246164"/>
    <w:rsid w:val="4B90184F"/>
    <w:rsid w:val="4BAC4FAF"/>
    <w:rsid w:val="4BBA7B6E"/>
    <w:rsid w:val="4BE729C2"/>
    <w:rsid w:val="4BF4323D"/>
    <w:rsid w:val="4C26756B"/>
    <w:rsid w:val="4C713EC9"/>
    <w:rsid w:val="4C771B75"/>
    <w:rsid w:val="4CA02851"/>
    <w:rsid w:val="4CB6167B"/>
    <w:rsid w:val="4CE40C5A"/>
    <w:rsid w:val="4D31441A"/>
    <w:rsid w:val="4D695528"/>
    <w:rsid w:val="4D776F23"/>
    <w:rsid w:val="4DFD1C7D"/>
    <w:rsid w:val="4E291A95"/>
    <w:rsid w:val="4E5152DF"/>
    <w:rsid w:val="4E710BC7"/>
    <w:rsid w:val="4EBB634F"/>
    <w:rsid w:val="4EE74140"/>
    <w:rsid w:val="4EEB16E6"/>
    <w:rsid w:val="4F1528D9"/>
    <w:rsid w:val="4F5C29D9"/>
    <w:rsid w:val="4F6047EC"/>
    <w:rsid w:val="4FB846C5"/>
    <w:rsid w:val="4FD7607B"/>
    <w:rsid w:val="50513C8D"/>
    <w:rsid w:val="50554D66"/>
    <w:rsid w:val="507C2FF8"/>
    <w:rsid w:val="50C62971"/>
    <w:rsid w:val="512C2063"/>
    <w:rsid w:val="515224E2"/>
    <w:rsid w:val="517614D9"/>
    <w:rsid w:val="51814FF7"/>
    <w:rsid w:val="5279007D"/>
    <w:rsid w:val="535D12B2"/>
    <w:rsid w:val="53B651C1"/>
    <w:rsid w:val="53C70D8A"/>
    <w:rsid w:val="54A219EB"/>
    <w:rsid w:val="54D10E25"/>
    <w:rsid w:val="54D538DD"/>
    <w:rsid w:val="54DD40D3"/>
    <w:rsid w:val="54E21DAA"/>
    <w:rsid w:val="557E7D7F"/>
    <w:rsid w:val="55D32393"/>
    <w:rsid w:val="55FC11A3"/>
    <w:rsid w:val="56283BA4"/>
    <w:rsid w:val="56322185"/>
    <w:rsid w:val="56660C90"/>
    <w:rsid w:val="56685710"/>
    <w:rsid w:val="56C33516"/>
    <w:rsid w:val="57001CEC"/>
    <w:rsid w:val="5749313E"/>
    <w:rsid w:val="57694AAA"/>
    <w:rsid w:val="578E6987"/>
    <w:rsid w:val="580F37D3"/>
    <w:rsid w:val="587864B6"/>
    <w:rsid w:val="588841FA"/>
    <w:rsid w:val="58A90DE1"/>
    <w:rsid w:val="59147E12"/>
    <w:rsid w:val="593D44F0"/>
    <w:rsid w:val="59F42A57"/>
    <w:rsid w:val="5A923A4D"/>
    <w:rsid w:val="5A9A08AE"/>
    <w:rsid w:val="5ABF4E13"/>
    <w:rsid w:val="5B406AF5"/>
    <w:rsid w:val="5BC31BCA"/>
    <w:rsid w:val="5C257ACF"/>
    <w:rsid w:val="5C7D44AB"/>
    <w:rsid w:val="5C987F9B"/>
    <w:rsid w:val="5CBA1D36"/>
    <w:rsid w:val="5D067DCB"/>
    <w:rsid w:val="5D1460C1"/>
    <w:rsid w:val="5D69550A"/>
    <w:rsid w:val="5DD05DB6"/>
    <w:rsid w:val="5E4045E7"/>
    <w:rsid w:val="5E515B2F"/>
    <w:rsid w:val="5E785A05"/>
    <w:rsid w:val="5E9F6C24"/>
    <w:rsid w:val="5EB1103F"/>
    <w:rsid w:val="5EB82887"/>
    <w:rsid w:val="5EBF7F77"/>
    <w:rsid w:val="5F0A5B35"/>
    <w:rsid w:val="5F0C5F7F"/>
    <w:rsid w:val="5F1E2487"/>
    <w:rsid w:val="5FE37E64"/>
    <w:rsid w:val="6007116F"/>
    <w:rsid w:val="605709CF"/>
    <w:rsid w:val="606D1AFE"/>
    <w:rsid w:val="60EB5C13"/>
    <w:rsid w:val="613F36A8"/>
    <w:rsid w:val="61700D72"/>
    <w:rsid w:val="61C6614F"/>
    <w:rsid w:val="61C91EFF"/>
    <w:rsid w:val="622F10AC"/>
    <w:rsid w:val="62334F5B"/>
    <w:rsid w:val="63372CE4"/>
    <w:rsid w:val="63824FF0"/>
    <w:rsid w:val="64142FAE"/>
    <w:rsid w:val="64465073"/>
    <w:rsid w:val="644A1AD6"/>
    <w:rsid w:val="6456784C"/>
    <w:rsid w:val="64A9266B"/>
    <w:rsid w:val="64DB22B5"/>
    <w:rsid w:val="658329A8"/>
    <w:rsid w:val="65C54758"/>
    <w:rsid w:val="65EE01D4"/>
    <w:rsid w:val="663E4470"/>
    <w:rsid w:val="664A62D0"/>
    <w:rsid w:val="66644488"/>
    <w:rsid w:val="66775522"/>
    <w:rsid w:val="669F1927"/>
    <w:rsid w:val="66AF17AC"/>
    <w:rsid w:val="66BE361D"/>
    <w:rsid w:val="67CE55B8"/>
    <w:rsid w:val="68681CF4"/>
    <w:rsid w:val="68927EC9"/>
    <w:rsid w:val="68CC5B5F"/>
    <w:rsid w:val="69441891"/>
    <w:rsid w:val="69D329EA"/>
    <w:rsid w:val="69E93C5A"/>
    <w:rsid w:val="6AA017FE"/>
    <w:rsid w:val="6AB81D6A"/>
    <w:rsid w:val="6AB87B38"/>
    <w:rsid w:val="6ABB4321"/>
    <w:rsid w:val="6B0E2B17"/>
    <w:rsid w:val="6B1A6611"/>
    <w:rsid w:val="6B625D4B"/>
    <w:rsid w:val="6BCE49FB"/>
    <w:rsid w:val="6BE57015"/>
    <w:rsid w:val="6BF5570E"/>
    <w:rsid w:val="6C223877"/>
    <w:rsid w:val="6C9A13CA"/>
    <w:rsid w:val="6D9F185C"/>
    <w:rsid w:val="6D9F41F8"/>
    <w:rsid w:val="6E122090"/>
    <w:rsid w:val="6E3F7222"/>
    <w:rsid w:val="6E570A08"/>
    <w:rsid w:val="6E855CE9"/>
    <w:rsid w:val="6F191059"/>
    <w:rsid w:val="6F4F1A07"/>
    <w:rsid w:val="6F99083B"/>
    <w:rsid w:val="6FAF5B02"/>
    <w:rsid w:val="6FD24DFC"/>
    <w:rsid w:val="6FF32B4E"/>
    <w:rsid w:val="703B7E4E"/>
    <w:rsid w:val="70F54E43"/>
    <w:rsid w:val="71073010"/>
    <w:rsid w:val="710969CC"/>
    <w:rsid w:val="711540B9"/>
    <w:rsid w:val="71A10A3E"/>
    <w:rsid w:val="71E42785"/>
    <w:rsid w:val="725C51B7"/>
    <w:rsid w:val="727A6FE6"/>
    <w:rsid w:val="72ED16D2"/>
    <w:rsid w:val="731B5A53"/>
    <w:rsid w:val="732F791E"/>
    <w:rsid w:val="736F5497"/>
    <w:rsid w:val="73CF3B8B"/>
    <w:rsid w:val="73D52F2C"/>
    <w:rsid w:val="73D71C98"/>
    <w:rsid w:val="74012891"/>
    <w:rsid w:val="74086EF3"/>
    <w:rsid w:val="741239E1"/>
    <w:rsid w:val="74403C04"/>
    <w:rsid w:val="74554D65"/>
    <w:rsid w:val="74B2467B"/>
    <w:rsid w:val="74C702E7"/>
    <w:rsid w:val="74D328D6"/>
    <w:rsid w:val="74DC333B"/>
    <w:rsid w:val="74F162E6"/>
    <w:rsid w:val="75197A63"/>
    <w:rsid w:val="75471A0B"/>
    <w:rsid w:val="7598448E"/>
    <w:rsid w:val="75D657C1"/>
    <w:rsid w:val="75EF7FE9"/>
    <w:rsid w:val="76146EEC"/>
    <w:rsid w:val="76493EF4"/>
    <w:rsid w:val="765C3F27"/>
    <w:rsid w:val="768269D6"/>
    <w:rsid w:val="76E75814"/>
    <w:rsid w:val="778839BF"/>
    <w:rsid w:val="77BD0095"/>
    <w:rsid w:val="783364A5"/>
    <w:rsid w:val="784D0326"/>
    <w:rsid w:val="785E75C1"/>
    <w:rsid w:val="78FA0A94"/>
    <w:rsid w:val="796E2580"/>
    <w:rsid w:val="79A37A92"/>
    <w:rsid w:val="79AB7D24"/>
    <w:rsid w:val="79B00CF7"/>
    <w:rsid w:val="79FE471A"/>
    <w:rsid w:val="7A264AB6"/>
    <w:rsid w:val="7A2975F5"/>
    <w:rsid w:val="7A376925"/>
    <w:rsid w:val="7A3A1A31"/>
    <w:rsid w:val="7A777189"/>
    <w:rsid w:val="7ACC53D4"/>
    <w:rsid w:val="7AD435C8"/>
    <w:rsid w:val="7B351C69"/>
    <w:rsid w:val="7B6319E2"/>
    <w:rsid w:val="7B841A35"/>
    <w:rsid w:val="7BCE7610"/>
    <w:rsid w:val="7C152806"/>
    <w:rsid w:val="7C8411F4"/>
    <w:rsid w:val="7C9E5372"/>
    <w:rsid w:val="7CA26E88"/>
    <w:rsid w:val="7CAF5249"/>
    <w:rsid w:val="7CB3005B"/>
    <w:rsid w:val="7CBD0DB4"/>
    <w:rsid w:val="7CDC27E3"/>
    <w:rsid w:val="7CF03860"/>
    <w:rsid w:val="7DB167FE"/>
    <w:rsid w:val="7DCC0AF1"/>
    <w:rsid w:val="7E8D5AD8"/>
    <w:rsid w:val="7EB9730D"/>
    <w:rsid w:val="7EC07354"/>
    <w:rsid w:val="7ECE62D1"/>
    <w:rsid w:val="7F190498"/>
    <w:rsid w:val="7F3265B9"/>
    <w:rsid w:val="7F463BFE"/>
    <w:rsid w:val="7F48034D"/>
    <w:rsid w:val="7FA327DD"/>
    <w:rsid w:val="7FD5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2026-01-31T09:08:00Z</dcterms:created>
  <dc:creator>temp°</dc:creator>
  <cp:lastModifiedBy>temp°</cp:lastModifiedBy>
  <dcterms:modified xsi:type="dcterms:W3CDTF">2026-01-31T09:22:48Z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5E2537C3E4E94ED8B3887B38651CB0AB_11</vt:lpwstr>
  </property>
  <property fmtid="{D5CDD505-2E9C-101B-9397-08002B2CF9AE}" pid="4" name="KSOTemplateDocerSaveRecord">
    <vt:lpwstr>eyJoZGlkIjoiMzEwNTM5NzYwMDRjMzkwZTVkZjY2ODkwMGIxNGU0OTUiLCJ1c2VySWQiOiI4MjY1MTg3ODYifQ==</vt:lpwstr>
  </property>
</Properties>
</file>