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BF4D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F1D602E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4FFB0C2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02CD99E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3A565C2" w14:textId="445CDE68" w:rsidR="002119AD" w:rsidRDefault="00E975F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9B150E"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20280D"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7B3D718E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F3A499F" w14:textId="77777777"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7A274E79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50FA5F95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31B910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E955DC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33C43C9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A01466A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DF74CE4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4D8E63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15C3159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DE04D1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86B8577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FEC0144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BF9822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028342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724F4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957F12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BD61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DFFCA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ED630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3FC9F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7C953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75A53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5106FA" w14:textId="77777777" w:rsidR="002119AD" w:rsidRDefault="00E975F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2857B4A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75D790E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9DE277C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0A9DA3C8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5CA0DA10" w14:textId="1D10027F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 w:rsidR="009B150E">
        <w:rPr>
          <w:rFonts w:ascii="Times New Roman" w:eastAsia="仿宋_GB2312" w:hAnsi="Times New Roman" w:hint="eastAsia"/>
          <w:sz w:val="28"/>
          <w:szCs w:val="28"/>
        </w:rPr>
        <w:t>二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20280D">
        <w:rPr>
          <w:rFonts w:ascii="Times New Roman" w:eastAsia="仿宋_GB2312" w:hAnsi="Times New Roman" w:hint="eastAsia"/>
          <w:sz w:val="28"/>
          <w:szCs w:val="28"/>
        </w:rPr>
        <w:t>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21DA90AD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58ECEFC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4B852B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7E4A9FCE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FE193CE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BF003F3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1D4715F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E0E1928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DE816F5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BC57F8F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2BB6086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972CAC7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13D9DC75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7EB35C5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057A8210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7DC5BD4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6BBBC0CF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1C0C6CE6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0BB8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86633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DC0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9DE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4EC0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F84D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8CE3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9CAE7B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7A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F1D75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DE4897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3C6F7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4499B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86722C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B3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A8EE9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CA8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23D66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462C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EBC8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830BC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8968FE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46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57339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61F23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32F72E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1C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22457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CF5525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5CC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AD7A0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776272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4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86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3E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81CF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13DA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4FE8B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86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AFA3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2EEBBB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64B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BC49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1448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90847F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18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5C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22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79115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C1CC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38CC624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DAD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8183E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AF3E2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FCE8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22C7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19A6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23249B2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C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CD4AA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B626E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FF999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B4847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4967E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94316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B6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CA024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5BA9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938B5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56850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39CB9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DE5695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A2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40CB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57C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B9FC3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0E5C7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D424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BBAB6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25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B9785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ACFE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16247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828DE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A9D2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712BF9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FD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62A4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0406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C3973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8C229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7FB5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0052B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63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571BC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18C4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FDB6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10D8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0F1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E30442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A4E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D3FBD3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0C4CA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3A4C08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38FCB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44EC06A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504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D6BD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DDC5C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869F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06BF7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C9754A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21D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527A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6E072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46D4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B22DE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ED30B68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A5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67B44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B0F9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12A00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1E38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69D834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6992A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2C3D3A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E35C01F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F184E3C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27E3FFE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 w14:paraId="3042C191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98101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AD3976" w14:textId="7F2CA903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2024</w:t>
            </w:r>
            <w:r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年</w:t>
            </w:r>
            <w:r w:rsidR="009B150E"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12</w:t>
            </w:r>
            <w:r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月</w:t>
            </w:r>
            <w:r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</w:t>
            </w:r>
            <w:r w:rsidR="009B150E"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0</w:t>
            </w:r>
            <w:r w:rsidRPr="00D17441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日前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正式注册在校的全日制非成人教育、非在职的高等学校</w:t>
            </w:r>
            <w:r w:rsidR="0020280D">
              <w:rPr>
                <w:rFonts w:ascii="Times New Roman" w:eastAsia="仿宋_GB2312" w:hAnsi="Times New Roman" w:hint="eastAsia"/>
                <w:sz w:val="28"/>
                <w:szCs w:val="28"/>
              </w:rPr>
              <w:t>上海市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专科生、本科生、硕士研究生或博士研究生。</w:t>
            </w:r>
          </w:p>
          <w:p w14:paraId="7382432C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6757F0FC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3C4D315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0E296CF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FC0564C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00BB65F3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04A4DC1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C08AA8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839E27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B5725D5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49532E80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72BC157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39CC5CF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05D7368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4C215B7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037D125D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83E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3334CA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0FD45BF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6195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6676976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B868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F861FF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856F6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50F4AAA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00E7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B2883C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3AC1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678301A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978FE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53827D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C1C38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62B0DD9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9FF2E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51F683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EE046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D701336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F2D67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3D8DA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FE0A7A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DECD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93AF12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04B043F2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792B5ECC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6C14295B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838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B5FD5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71983209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76C4844B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053A1135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687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4C7AE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147EB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4DD0D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511E2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FE5612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038C835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D6560AA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FB2E19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86293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E6F88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D8D73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61F9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B6DB4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07944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CF4A7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67C02B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4419C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9D86F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506B7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372F4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21DDDCF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ED32351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4FEC174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C504FB1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200DF6E5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7B89AFD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56E81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B2D375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B19ED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2841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54757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2B966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6838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19BA8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D30E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6AFD71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C23D8A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CF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F561E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BA3F8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85ADCF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0B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F8AE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80FE7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AECB5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B6D4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B5D27B6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3E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5671C1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CC1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F383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7C4483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542BA14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94DF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8C0658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D3DD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6A27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14BA7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381F5C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7080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8DB32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338C24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0F9B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92F4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B989D8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1790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0BEE1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A2B16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B83E280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3EDEBD0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3DD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7225F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03274BC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93AD8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3B98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A253F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B898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583B10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7D755BC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F58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056400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9DA43C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67B3E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6CEFF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3DE0A5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CDFE998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51122E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0F341B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A2EF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5CD62C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3F9E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A641C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60746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3C1C0B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A7CAD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C5DD70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D4EE6B7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56F604CC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3722EBF0" w14:textId="77777777" w:rsidR="002119AD" w:rsidRDefault="002119AD">
      <w:pPr>
        <w:rPr>
          <w:rFonts w:ascii="Times New Roman" w:hAnsi="Times New Roman"/>
        </w:rPr>
      </w:pPr>
    </w:p>
    <w:p w14:paraId="51C22A42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0280D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2AE5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150E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41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E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384</Words>
  <Characters>2189</Characters>
  <Application>Microsoft Office Word</Application>
  <DocSecurity>0</DocSecurity>
  <Lines>18</Lines>
  <Paragraphs>5</Paragraphs>
  <ScaleCrop>false</ScaleCrop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2024-11-21T12:22:00Z</dcterms:created>
  <dcterms:modified xsi:type="dcterms:W3CDTF">2024-11-29T07:07:00Z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