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B3735" w14:textId="77777777" w:rsidR="009D6553" w:rsidRDefault="00000000">
      <w:pPr>
        <w:jc w:val="center"/>
        <w:rPr>
          <w:rFonts w:ascii="黑体" w:eastAsia="黑体" w:hAnsi="黑体"/>
          <w:sz w:val="48"/>
          <w:szCs w:val="48"/>
        </w:rPr>
      </w:pPr>
      <w:r>
        <w:rPr>
          <w:rFonts w:ascii="黑体" w:eastAsia="黑体" w:hAnsi="黑体" w:hint="eastAsia"/>
          <w:sz w:val="48"/>
          <w:szCs w:val="48"/>
        </w:rPr>
        <w:t>电气工程学院班主任聘任申请表</w:t>
      </w:r>
    </w:p>
    <w:p w14:paraId="2F919CBC" w14:textId="77777777" w:rsidR="009D6553" w:rsidRDefault="009D655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9D6553" w14:paraId="16C19C1E" w14:textId="77777777">
        <w:tc>
          <w:tcPr>
            <w:tcW w:w="2130" w:type="dxa"/>
          </w:tcPr>
          <w:p w14:paraId="00369FC8" w14:textId="77777777" w:rsidR="009D6553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2130" w:type="dxa"/>
          </w:tcPr>
          <w:p w14:paraId="4A9C7A12" w14:textId="77777777" w:rsidR="009D6553" w:rsidRDefault="009D65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14:paraId="7003EA24" w14:textId="77777777" w:rsidR="009D6553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别</w:t>
            </w:r>
          </w:p>
        </w:tc>
        <w:tc>
          <w:tcPr>
            <w:tcW w:w="2131" w:type="dxa"/>
          </w:tcPr>
          <w:p w14:paraId="613A5AFE" w14:textId="77777777" w:rsidR="009D6553" w:rsidRDefault="009D6553"/>
        </w:tc>
      </w:tr>
      <w:tr w:rsidR="009D6553" w14:paraId="15F4C7DB" w14:textId="77777777">
        <w:tc>
          <w:tcPr>
            <w:tcW w:w="2130" w:type="dxa"/>
          </w:tcPr>
          <w:p w14:paraId="1C8ED636" w14:textId="77777777" w:rsidR="009D6553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民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族</w:t>
            </w:r>
          </w:p>
        </w:tc>
        <w:tc>
          <w:tcPr>
            <w:tcW w:w="2130" w:type="dxa"/>
          </w:tcPr>
          <w:p w14:paraId="2EBC88A5" w14:textId="77777777" w:rsidR="009D6553" w:rsidRDefault="009D65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14:paraId="11D2F02B" w14:textId="77777777" w:rsidR="009D6553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2131" w:type="dxa"/>
          </w:tcPr>
          <w:p w14:paraId="64546D5F" w14:textId="77777777" w:rsidR="009D6553" w:rsidRDefault="009D6553"/>
        </w:tc>
      </w:tr>
      <w:tr w:rsidR="009D6553" w14:paraId="6573D9BB" w14:textId="77777777">
        <w:tc>
          <w:tcPr>
            <w:tcW w:w="2130" w:type="dxa"/>
          </w:tcPr>
          <w:p w14:paraId="6AA3D713" w14:textId="58BF9D10" w:rsidR="009D6553" w:rsidRDefault="00705F6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历</w:t>
            </w:r>
          </w:p>
        </w:tc>
        <w:tc>
          <w:tcPr>
            <w:tcW w:w="2130" w:type="dxa"/>
          </w:tcPr>
          <w:p w14:paraId="2A7EEEC9" w14:textId="77777777" w:rsidR="009D6553" w:rsidRDefault="009D65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14:paraId="629B6AA9" w14:textId="77777777" w:rsidR="009D6553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称</w:t>
            </w:r>
          </w:p>
        </w:tc>
        <w:tc>
          <w:tcPr>
            <w:tcW w:w="2131" w:type="dxa"/>
          </w:tcPr>
          <w:p w14:paraId="7F57C6D5" w14:textId="77777777" w:rsidR="009D6553" w:rsidRDefault="009D6553"/>
        </w:tc>
      </w:tr>
      <w:tr w:rsidR="009D6553" w14:paraId="39E51B03" w14:textId="77777777">
        <w:tc>
          <w:tcPr>
            <w:tcW w:w="2130" w:type="dxa"/>
            <w:vAlign w:val="center"/>
          </w:tcPr>
          <w:p w14:paraId="2874BA9E" w14:textId="66A71933" w:rsidR="009D6553" w:rsidRDefault="00705F6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毕业院校、专业</w:t>
            </w:r>
          </w:p>
        </w:tc>
        <w:tc>
          <w:tcPr>
            <w:tcW w:w="2130" w:type="dxa"/>
            <w:vAlign w:val="center"/>
          </w:tcPr>
          <w:p w14:paraId="21281784" w14:textId="77777777" w:rsidR="009D6553" w:rsidRDefault="009D6553">
            <w:pPr>
              <w:jc w:val="center"/>
              <w:rPr>
                <w:sz w:val="28"/>
                <w:szCs w:val="28"/>
              </w:rPr>
            </w:pPr>
          </w:p>
          <w:p w14:paraId="1A1AEDCF" w14:textId="77777777" w:rsidR="009D6553" w:rsidRDefault="009D65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14:paraId="1621E349" w14:textId="4AE32C53" w:rsidR="009D6553" w:rsidRDefault="00705F6E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联系手机</w:t>
            </w:r>
          </w:p>
        </w:tc>
        <w:tc>
          <w:tcPr>
            <w:tcW w:w="2131" w:type="dxa"/>
          </w:tcPr>
          <w:p w14:paraId="2D192D21" w14:textId="77777777" w:rsidR="009D6553" w:rsidRDefault="009D6553"/>
        </w:tc>
      </w:tr>
      <w:tr w:rsidR="009D6553" w14:paraId="1B0E456F" w14:textId="77777777">
        <w:trPr>
          <w:trHeight w:val="7138"/>
        </w:trPr>
        <w:tc>
          <w:tcPr>
            <w:tcW w:w="2130" w:type="dxa"/>
          </w:tcPr>
          <w:p w14:paraId="254A1BA2" w14:textId="77777777" w:rsidR="009D6553" w:rsidRDefault="009D6553">
            <w:pPr>
              <w:jc w:val="center"/>
            </w:pPr>
          </w:p>
          <w:p w14:paraId="2712CBA7" w14:textId="77777777" w:rsidR="009D6553" w:rsidRDefault="009D6553">
            <w:pPr>
              <w:jc w:val="center"/>
            </w:pPr>
          </w:p>
          <w:p w14:paraId="171B892E" w14:textId="77777777" w:rsidR="009D6553" w:rsidRDefault="009D6553">
            <w:pPr>
              <w:jc w:val="center"/>
              <w:rPr>
                <w:sz w:val="28"/>
                <w:szCs w:val="28"/>
              </w:rPr>
            </w:pPr>
          </w:p>
          <w:p w14:paraId="166A7671" w14:textId="77777777" w:rsidR="009D6553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本人申请理由及学生工作</w:t>
            </w:r>
          </w:p>
          <w:p w14:paraId="0D4E8088" w14:textId="77777777" w:rsidR="009D6553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相关工作经历</w:t>
            </w:r>
          </w:p>
          <w:p w14:paraId="17A58CB8" w14:textId="77777777" w:rsidR="009D6553" w:rsidRDefault="009D6553">
            <w:pPr>
              <w:jc w:val="center"/>
            </w:pPr>
          </w:p>
          <w:p w14:paraId="451421DF" w14:textId="77777777" w:rsidR="009D6553" w:rsidRDefault="009D6553">
            <w:pPr>
              <w:jc w:val="center"/>
            </w:pPr>
          </w:p>
          <w:p w14:paraId="3064363D" w14:textId="77777777" w:rsidR="009D6553" w:rsidRDefault="009D6553">
            <w:pPr>
              <w:jc w:val="center"/>
            </w:pPr>
          </w:p>
          <w:p w14:paraId="0F818DEA" w14:textId="77777777" w:rsidR="009D6553" w:rsidRDefault="009D6553">
            <w:pPr>
              <w:jc w:val="center"/>
            </w:pPr>
          </w:p>
        </w:tc>
        <w:tc>
          <w:tcPr>
            <w:tcW w:w="6392" w:type="dxa"/>
            <w:gridSpan w:val="3"/>
          </w:tcPr>
          <w:p w14:paraId="782E15FB" w14:textId="77777777" w:rsidR="009D6553" w:rsidRDefault="009D6553"/>
        </w:tc>
      </w:tr>
      <w:tr w:rsidR="009D6553" w14:paraId="1FB08D81" w14:textId="77777777">
        <w:tc>
          <w:tcPr>
            <w:tcW w:w="2130" w:type="dxa"/>
            <w:vAlign w:val="center"/>
          </w:tcPr>
          <w:p w14:paraId="0D8A618F" w14:textId="77777777" w:rsidR="009D6553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学院</w:t>
            </w:r>
          </w:p>
          <w:p w14:paraId="10CD6133" w14:textId="77777777" w:rsidR="009D6553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</w:t>
            </w:r>
          </w:p>
          <w:p w14:paraId="3216A87C" w14:textId="77777777" w:rsidR="009D6553" w:rsidRDefault="00000000">
            <w:pPr>
              <w:jc w:val="center"/>
            </w:pPr>
            <w:r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6392" w:type="dxa"/>
            <w:gridSpan w:val="3"/>
          </w:tcPr>
          <w:p w14:paraId="2A4A7769" w14:textId="77777777" w:rsidR="009D6553" w:rsidRDefault="009D6553"/>
          <w:p w14:paraId="05D3D33C" w14:textId="77777777" w:rsidR="009D6553" w:rsidRDefault="009D6553"/>
          <w:p w14:paraId="2A5B6157" w14:textId="77777777" w:rsidR="009D6553" w:rsidRDefault="009D6553"/>
          <w:p w14:paraId="0EB21775" w14:textId="77777777" w:rsidR="009D6553" w:rsidRDefault="009D6553">
            <w:pPr>
              <w:rPr>
                <w:sz w:val="28"/>
                <w:szCs w:val="28"/>
              </w:rPr>
            </w:pPr>
          </w:p>
          <w:p w14:paraId="613A969A" w14:textId="77777777" w:rsidR="009D6553" w:rsidRDefault="0000000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签字：</w:t>
            </w:r>
            <w:r>
              <w:rPr>
                <w:rFonts w:hint="eastAsia"/>
                <w:sz w:val="28"/>
                <w:szCs w:val="28"/>
              </w:rPr>
              <w:t xml:space="preserve">          </w:t>
            </w:r>
            <w:r>
              <w:rPr>
                <w:rFonts w:hint="eastAsia"/>
                <w:sz w:val="28"/>
                <w:szCs w:val="28"/>
              </w:rPr>
              <w:t>盖章：</w:t>
            </w:r>
            <w:r>
              <w:rPr>
                <w:rFonts w:hint="eastAsia"/>
                <w:sz w:val="28"/>
                <w:szCs w:val="28"/>
              </w:rPr>
              <w:t xml:space="preserve">       </w:t>
            </w:r>
            <w:r>
              <w:rPr>
                <w:rFonts w:hint="eastAsia"/>
                <w:sz w:val="28"/>
                <w:szCs w:val="28"/>
              </w:rPr>
              <w:t>日期：</w:t>
            </w:r>
          </w:p>
        </w:tc>
      </w:tr>
    </w:tbl>
    <w:p w14:paraId="5331557E" w14:textId="77777777" w:rsidR="009D6553" w:rsidRDefault="009D6553"/>
    <w:sectPr w:rsidR="009D65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69BB"/>
    <w:rsid w:val="00705F6E"/>
    <w:rsid w:val="007E22DF"/>
    <w:rsid w:val="00811808"/>
    <w:rsid w:val="009D6553"/>
    <w:rsid w:val="00CC3937"/>
    <w:rsid w:val="00D869BB"/>
    <w:rsid w:val="00E86882"/>
    <w:rsid w:val="37EF7086"/>
    <w:rsid w:val="5EC4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A459C5"/>
  <w15:docId w15:val="{3A4FEE09-968E-4423-8A61-73FFD4F75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叶 子</cp:lastModifiedBy>
  <cp:revision>3</cp:revision>
  <dcterms:created xsi:type="dcterms:W3CDTF">2019-06-04T07:32:00Z</dcterms:created>
  <dcterms:modified xsi:type="dcterms:W3CDTF">2022-07-20T02:38:00Z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F116077B1BC7453D9B0C40858674BFC3</vt:lpwstr>
  </property>
</Properties>
</file>