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803"/>
        <w:gridCol w:w="510"/>
        <w:gridCol w:w="1239"/>
        <w:gridCol w:w="1388"/>
        <w:gridCol w:w="823"/>
        <w:gridCol w:w="490"/>
        <w:gridCol w:w="13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544" w:type="dxa"/>
            <w:gridSpan w:val="9"/>
            <w:vAlign w:val="center"/>
          </w:tcPr>
          <w:p>
            <w:pPr>
              <w:jc w:val="center"/>
              <w:rPr>
                <w:rFonts w:eastAsia="黑体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eastAsia="黑体"/>
                <w:sz w:val="28"/>
                <w:szCs w:val="28"/>
              </w:rPr>
              <w:t>2021-2022学年上海电力大学电气工程学院团委学生会“团学之星”申请表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85pt;margin-top:29.1pt;height:77.35pt;width:36.05pt;z-index:251659264;mso-width-relative:page;mso-height-relative:page;" filled="f" stroked="f" coordsize="21600,21600" o:gfxdata="UEsDBAoAAAAAAIdO4kAAAAAAAAAAAAAAAAAEAAAAZHJzL1BLAwQUAAAACACHTuJAUS+vbdoAAAAJ&#10;AQAADwAAAGRycy9kb3ducmV2LnhtbE2PMU/DMBSEdyT+g/WQ2KiTqJQmjVMVJCTEEKmFoaMdvyYR&#10;8XOwnbb01+NOMJ7udPdduT6bgR3R+d6SgHSWAENqrO6pFfD58fqwBOaDJC0HSyjgBz2sq9ubUhba&#10;nmiLx11oWSwhX0gBXQhjwblvOjTSz+yIFL2DdUaGKF3LtZOnWG4GniXJghvZU1zo5IgvHTZfu8kI&#10;eNvsp+/J1fP8sr9saqXe62e1EOL+Lk1WwAKew18YrvgRHarIpOxE2rNBwDx/ikkBj8sM2NXP0nhF&#10;CcjSLAdelfz/g+oX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L69t2gAAAAk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ind w:left="204" w:hanging="203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0"/>
              </w:rPr>
              <w:t>大二上平均绩点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发展意向</w:t>
            </w:r>
          </w:p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（团/学）</w:t>
            </w:r>
          </w:p>
        </w:tc>
        <w:tc>
          <w:tcPr>
            <w:tcW w:w="4015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>
            <w:pPr>
              <w:ind w:left="155" w:hanging="155" w:hangingChars="97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其余任职情况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学习强国积分</w:t>
            </w:r>
          </w:p>
        </w:tc>
        <w:tc>
          <w:tcPr>
            <w:tcW w:w="4015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过往经历</w:t>
            </w: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大学期间组织策划的活动</w:t>
            </w:r>
          </w:p>
        </w:tc>
        <w:tc>
          <w:tcPr>
            <w:tcW w:w="6567" w:type="dxa"/>
            <w:gridSpan w:val="7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大学期间志愿实践经历</w:t>
            </w:r>
          </w:p>
        </w:tc>
        <w:tc>
          <w:tcPr>
            <w:tcW w:w="6567" w:type="dxa"/>
            <w:gridSpan w:val="7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</w:t>
            </w:r>
          </w:p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6567" w:type="dxa"/>
            <w:gridSpan w:val="7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自我能力介绍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能力特长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思想引领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材料撰写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科技创新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活动策划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  <w:p>
            <w:pPr>
              <w:ind w:left="126" w:hanging="126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（如：PPT制作，P</w:t>
            </w:r>
            <w:r>
              <w:rPr>
                <w:rFonts w:ascii="宋体" w:hAnsi="宋体"/>
                <w:sz w:val="13"/>
                <w:szCs w:val="13"/>
              </w:rPr>
              <w:t>R</w:t>
            </w:r>
            <w:r>
              <w:rPr>
                <w:rFonts w:hint="eastAsia" w:ascii="宋体" w:hAnsi="宋体"/>
                <w:sz w:val="13"/>
                <w:szCs w:val="13"/>
              </w:rPr>
              <w:t>、A</w:t>
            </w:r>
            <w:r>
              <w:rPr>
                <w:rFonts w:ascii="宋体" w:hAnsi="宋体"/>
                <w:sz w:val="13"/>
                <w:szCs w:val="13"/>
              </w:rPr>
              <w:t>E</w:t>
            </w:r>
            <w:r>
              <w:rPr>
                <w:rFonts w:hint="eastAsia" w:ascii="宋体" w:hAnsi="宋体"/>
                <w:sz w:val="13"/>
                <w:szCs w:val="13"/>
              </w:rPr>
              <w:t>、P</w:t>
            </w:r>
            <w:r>
              <w:rPr>
                <w:rFonts w:ascii="宋体" w:hAnsi="宋体"/>
                <w:sz w:val="13"/>
                <w:szCs w:val="13"/>
              </w:rPr>
              <w:t>S</w:t>
            </w:r>
            <w:r>
              <w:rPr>
                <w:rFonts w:hint="eastAsia" w:ascii="宋体" w:hAnsi="宋体"/>
                <w:sz w:val="13"/>
                <w:szCs w:val="13"/>
              </w:rPr>
              <w:t>，建模软件使用等）</w:t>
            </w:r>
          </w:p>
        </w:tc>
        <w:tc>
          <w:tcPr>
            <w:tcW w:w="6567" w:type="dxa"/>
            <w:gridSpan w:val="7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请简述举办某一团学活动的流程</w:t>
            </w:r>
          </w:p>
        </w:tc>
        <w:tc>
          <w:tcPr>
            <w:tcW w:w="6567" w:type="dxa"/>
            <w:gridSpan w:val="7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未来展望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对所属部门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提出至少三个改进意见</w:t>
            </w:r>
          </w:p>
        </w:tc>
        <w:tc>
          <w:tcPr>
            <w:tcW w:w="65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对团学发展的意见</w:t>
            </w:r>
          </w:p>
        </w:tc>
        <w:tc>
          <w:tcPr>
            <w:tcW w:w="65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92E96"/>
    <w:rsid w:val="001305F1"/>
    <w:rsid w:val="001E53D6"/>
    <w:rsid w:val="002A5088"/>
    <w:rsid w:val="00404482"/>
    <w:rsid w:val="00864240"/>
    <w:rsid w:val="00AB2EB3"/>
    <w:rsid w:val="00BF57A9"/>
    <w:rsid w:val="00D01EC9"/>
    <w:rsid w:val="00F8686F"/>
    <w:rsid w:val="18806475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6</TotalTime>
  <ScaleCrop>false</ScaleCrop>
  <LinksUpToDate>false</LinksUpToDate>
  <CharactersWithSpaces>329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2020-12-04T13:43:00Z</dcterms:created>
  <dc:creator>-  空 白</dc:creator>
  <cp:lastModifiedBy>小逾人</cp:lastModifiedBy>
  <dcterms:modified xsi:type="dcterms:W3CDTF">2022-02-07T09:21:40Z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96C9DF3F7BE742D2BEC70A21039A7B5E</vt:lpwstr>
  </property>
</Properties>
</file>